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2B725DE8" w14:textId="77777777" w:rsidR="00000F49" w:rsidRDefault="00000F49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5D894E18" w14:textId="2B29FDE4" w:rsidR="00000F49" w:rsidRDefault="00000F49" w:rsidP="00000F49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604302">
        <w:rPr>
          <w:rFonts w:ascii="Tahoma" w:hAnsi="Tahoma" w:cs="Tahoma"/>
          <w:color w:val="805085"/>
          <w:sz w:val="36"/>
          <w:szCs w:val="40"/>
        </w:rPr>
        <w:t xml:space="preserve"> en el CDE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8AB54F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F6B86">
              <w:rPr>
                <w:rFonts w:ascii="Tahoma" w:hAnsi="Tahoma" w:cs="Tahoma"/>
              </w:rPr>
              <w:t>Johana Imelda Zamora Hernandez</w:t>
            </w:r>
          </w:p>
          <w:p w14:paraId="676E8F97" w14:textId="67B2393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1C2BDA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1C2BDA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6706E5B3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7F6B86">
              <w:rPr>
                <w:rFonts w:ascii="Tahoma" w:hAnsi="Tahoma" w:cs="Tahoma"/>
                <w:szCs w:val="24"/>
              </w:rPr>
              <w:t>8</w:t>
            </w:r>
            <w:r w:rsidR="00464B93">
              <w:rPr>
                <w:rFonts w:ascii="Tahoma" w:hAnsi="Tahoma" w:cs="Tahoma"/>
                <w:szCs w:val="24"/>
              </w:rPr>
              <w:t>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6862111" w:rsidR="00A06D17" w:rsidRPr="007F6B86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4"/>
                <w:szCs w:val="28"/>
                <w:lang w:val="es-419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F6B86" w:rsidRPr="007F6B86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L</w:t>
            </w:r>
            <w:r w:rsidR="007F6B86" w:rsidRPr="007F6B86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ic. En diseño y gestión de rede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s</w:t>
            </w:r>
            <w:r w:rsidR="007F6B86" w:rsidRPr="007F6B86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 logísticas</w:t>
            </w:r>
            <w:r w:rsidR="007F6B86" w:rsidRPr="007F6B86">
              <w:rPr>
                <w:rStyle w:val="CitaCar"/>
                <w:color w:val="000000" w:themeColor="text1"/>
              </w:rPr>
              <w:t xml:space="preserve"> </w:t>
            </w:r>
          </w:p>
          <w:p w14:paraId="240E6F4E" w14:textId="4F47335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2023-2025</w:t>
            </w:r>
          </w:p>
          <w:p w14:paraId="4DA240C2" w14:textId="1EDCC884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del Norte de Coahuila UTNC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C561AF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Tarín transporte </w:t>
            </w:r>
          </w:p>
          <w:p w14:paraId="6A4D54A6" w14:textId="33B55A51" w:rsidR="007F6B86" w:rsidRPr="007F6B86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07/07/2025- actual</w:t>
            </w:r>
          </w:p>
          <w:p w14:paraId="1091A7E0" w14:textId="5B03B6DD" w:rsidR="007F6B86" w:rsidRPr="00000F49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F6B8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Aux. contable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F6EE" w14:textId="77777777" w:rsidR="00CB7DAB" w:rsidRDefault="00CB7DAB" w:rsidP="00527FC7">
      <w:pPr>
        <w:spacing w:after="0" w:line="240" w:lineRule="auto"/>
      </w:pPr>
      <w:r>
        <w:separator/>
      </w:r>
    </w:p>
  </w:endnote>
  <w:endnote w:type="continuationSeparator" w:id="0">
    <w:p w14:paraId="72BED2ED" w14:textId="77777777" w:rsidR="00CB7DAB" w:rsidRDefault="00CB7DA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1313" w14:textId="77777777" w:rsidR="00CB7DAB" w:rsidRDefault="00CB7DAB" w:rsidP="00527FC7">
      <w:pPr>
        <w:spacing w:after="0" w:line="240" w:lineRule="auto"/>
      </w:pPr>
      <w:r>
        <w:separator/>
      </w:r>
    </w:p>
  </w:footnote>
  <w:footnote w:type="continuationSeparator" w:id="0">
    <w:p w14:paraId="76D958F8" w14:textId="77777777" w:rsidR="00CB7DAB" w:rsidRDefault="00CB7DA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78357">
    <w:abstractNumId w:val="7"/>
  </w:num>
  <w:num w:numId="2" w16cid:durableId="55008060">
    <w:abstractNumId w:val="7"/>
  </w:num>
  <w:num w:numId="3" w16cid:durableId="985206395">
    <w:abstractNumId w:val="6"/>
  </w:num>
  <w:num w:numId="4" w16cid:durableId="322205004">
    <w:abstractNumId w:val="5"/>
  </w:num>
  <w:num w:numId="5" w16cid:durableId="2005160302">
    <w:abstractNumId w:val="2"/>
  </w:num>
  <w:num w:numId="6" w16cid:durableId="155535682">
    <w:abstractNumId w:val="3"/>
  </w:num>
  <w:num w:numId="7" w16cid:durableId="431244216">
    <w:abstractNumId w:val="4"/>
  </w:num>
  <w:num w:numId="8" w16cid:durableId="1366055703">
    <w:abstractNumId w:val="1"/>
  </w:num>
  <w:num w:numId="9" w16cid:durableId="3473689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0F49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C2BDA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4B93"/>
    <w:rsid w:val="0048646D"/>
    <w:rsid w:val="004B2BBB"/>
    <w:rsid w:val="004E72A3"/>
    <w:rsid w:val="004F3660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4302"/>
    <w:rsid w:val="00622EAA"/>
    <w:rsid w:val="006302B4"/>
    <w:rsid w:val="00644B06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81926"/>
    <w:rsid w:val="007B0776"/>
    <w:rsid w:val="007B538A"/>
    <w:rsid w:val="007B6D5C"/>
    <w:rsid w:val="007D0200"/>
    <w:rsid w:val="007E788B"/>
    <w:rsid w:val="007F6B86"/>
    <w:rsid w:val="00807B33"/>
    <w:rsid w:val="00815770"/>
    <w:rsid w:val="00821000"/>
    <w:rsid w:val="00856508"/>
    <w:rsid w:val="00871521"/>
    <w:rsid w:val="008841B1"/>
    <w:rsid w:val="008A6BB2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B7DAB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2026-06-04T17:31:00Z</dcterms:modified>
</cp:coreProperties>
</file>